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3F" w:rsidRDefault="0056323F" w:rsidP="0056323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PRILOG: Obrazac o podrijetlu živih školjkaša</w:t>
      </w:r>
      <w:r>
        <w:rPr>
          <w:i/>
          <w:color w:val="000000"/>
        </w:rPr>
        <w:t xml:space="preserve">  </w:t>
      </w:r>
    </w:p>
    <w:p w:rsidR="0056323F" w:rsidRDefault="0056323F" w:rsidP="0056323F">
      <w:pPr>
        <w:keepNext/>
        <w:jc w:val="center"/>
        <w:outlineLvl w:val="1"/>
        <w:rPr>
          <w:b/>
          <w:bCs/>
          <w:iCs/>
          <w:sz w:val="18"/>
          <w:szCs w:val="18"/>
          <w:lang w:val="en-GB" w:eastAsia="en-US"/>
        </w:rPr>
      </w:pPr>
      <w:r>
        <w:rPr>
          <w:b/>
          <w:bCs/>
          <w:iCs/>
          <w:sz w:val="18"/>
          <w:szCs w:val="18"/>
          <w:lang w:val="en-GB"/>
        </w:rPr>
        <w:t>OBRAZAC O PODRIJETLU ŽIVIH ŠKOLJKAŠA</w:t>
      </w:r>
    </w:p>
    <w:p w:rsidR="0056323F" w:rsidRDefault="0056323F" w:rsidP="0056323F">
      <w:pPr>
        <w:keepNext/>
        <w:outlineLvl w:val="1"/>
        <w:rPr>
          <w:rFonts w:ascii="Arial" w:hAnsi="Arial" w:cs="Arial"/>
          <w:b/>
          <w:bCs/>
          <w:iCs/>
          <w:sz w:val="18"/>
          <w:szCs w:val="18"/>
          <w:u w:val="single"/>
          <w:lang w:val="en-GB"/>
        </w:rPr>
      </w:pPr>
      <w:r>
        <w:rPr>
          <w:rFonts w:ascii="Arial" w:hAnsi="Arial" w:cs="Arial"/>
          <w:b/>
          <w:bCs/>
          <w:iCs/>
          <w:sz w:val="18"/>
          <w:szCs w:val="18"/>
          <w:lang w:val="en-GB"/>
        </w:rPr>
        <w:t xml:space="preserve"> 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u w:val="single"/>
          <w:lang w:val="en-GB"/>
        </w:rPr>
        <w:t>_______/_________</w:t>
      </w:r>
    </w:p>
    <w:p w:rsidR="0056323F" w:rsidRDefault="0056323F" w:rsidP="0056323F">
      <w:pPr>
        <w:spacing w:line="0" w:lineRule="atLeast"/>
        <w:ind w:left="7080"/>
        <w:rPr>
          <w:b/>
          <w:bCs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sz w:val="18"/>
          <w:szCs w:val="18"/>
        </w:rPr>
        <w:t>redni broj / godina</w:t>
      </w:r>
    </w:p>
    <w:p w:rsidR="0056323F" w:rsidRDefault="0056323F" w:rsidP="0056323F">
      <w:pPr>
        <w:tabs>
          <w:tab w:val="left" w:pos="11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2540</wp:posOffset>
                </wp:positionV>
                <wp:extent cx="2625090" cy="685800"/>
                <wp:effectExtent l="0" t="0" r="22860" b="19050"/>
                <wp:wrapNone/>
                <wp:docPr id="31" name="Pravokut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0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 sakupljanja/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izlova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živih školjkaša: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_______/_________/____________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dan        mjesec         godina</w:t>
                            </w:r>
                          </w:p>
                          <w:p w:rsidR="0056323F" w:rsidRDefault="0056323F" w:rsidP="0056323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31" o:spid="_x0000_s1026" style="position:absolute;margin-left:249.4pt;margin-top:.2pt;width:206.7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">
                <v:textbox>
                  <w:txbxContent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Datum sakupljanja/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izlova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živih školjkaša: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_______/_________/____________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dan        mjesec         godina</w:t>
                      </w:r>
                    </w:p>
                    <w:p w:rsidR="0056323F" w:rsidRDefault="0056323F" w:rsidP="0056323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3810</wp:posOffset>
                </wp:positionV>
                <wp:extent cx="342900" cy="1600200"/>
                <wp:effectExtent l="0" t="0" r="19050" b="19050"/>
                <wp:wrapNone/>
                <wp:docPr id="32" name="Pravokutni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3F" w:rsidRDefault="0056323F" w:rsidP="0056323F">
                            <w:pPr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 xml:space="preserve">A - p o š i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l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 xml:space="preserve"> j a t e l j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32" o:spid="_x0000_s1027" style="position:absolute;margin-left:-2.85pt;margin-top:.3pt;width:27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">
                <v:textbox style="layout-flow:vertical;mso-layout-flow-alt:bottom-to-top">
                  <w:txbxContent>
                    <w:p w:rsidR="0056323F" w:rsidRDefault="0056323F" w:rsidP="0056323F">
                      <w:pPr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it-IT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  <w:lang w:val="it-IT"/>
                        </w:rPr>
                        <w:t xml:space="preserve">A - p o š i 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  <w:lang w:val="it-IT"/>
                        </w:rPr>
                        <w:t>l</w:t>
                      </w:r>
                      <w:proofErr w:type="gramEnd"/>
                      <w:r>
                        <w:rPr>
                          <w:b/>
                          <w:sz w:val="18"/>
                          <w:szCs w:val="18"/>
                          <w:lang w:val="it-IT"/>
                        </w:rPr>
                        <w:t xml:space="preserve"> j a t e l j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3810</wp:posOffset>
                </wp:positionV>
                <wp:extent cx="2628900" cy="685800"/>
                <wp:effectExtent l="0" t="0" r="19050" b="19050"/>
                <wp:wrapNone/>
                <wp:docPr id="30" name="Pravokut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Uzgajivač/sakupljač: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Ime i prezime, adresa, br. tel.</w:t>
                            </w:r>
                          </w:p>
                          <w:p w:rsidR="0056323F" w:rsidRDefault="0056323F" w:rsidP="0056323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30" o:spid="_x0000_s1028" style="position:absolute;margin-left:33.15pt;margin-top:.3pt;width:20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">
                <v:textbox>
                  <w:txbxContent>
                    <w:p w:rsidR="0056323F" w:rsidRDefault="0056323F" w:rsidP="0056323F">
                      <w:pPr>
                        <w:spacing w:line="0" w:lineRule="atLeast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Uzgajivač/sakupljač: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Ime i prezime, adresa, br. tel.</w:t>
                      </w:r>
                    </w:p>
                    <w:p w:rsidR="0056323F" w:rsidRDefault="0056323F" w:rsidP="0056323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56323F" w:rsidRDefault="0056323F" w:rsidP="0056323F">
      <w:pPr>
        <w:tabs>
          <w:tab w:val="left" w:pos="5235"/>
        </w:tabs>
      </w:pPr>
      <w:r>
        <w:tab/>
      </w:r>
    </w:p>
    <w:p w:rsidR="0056323F" w:rsidRDefault="0056323F" w:rsidP="0056323F"/>
    <w:p w:rsidR="0056323F" w:rsidRDefault="0056323F" w:rsidP="0056323F"/>
    <w:p w:rsidR="0056323F" w:rsidRDefault="0056323F" w:rsidP="0056323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102870</wp:posOffset>
                </wp:positionV>
                <wp:extent cx="2628900" cy="800100"/>
                <wp:effectExtent l="0" t="0" r="19050" b="19050"/>
                <wp:wrapNone/>
                <wp:docPr id="28" name="Pravokut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>Centar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>pročišćavanje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>otpremni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>centar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 xml:space="preserve">/ zona za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>ponovno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>polaganje</w:t>
                            </w:r>
                            <w:proofErr w:type="spellEnd"/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Ime,adresa,odobreni/registracijski broj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28" o:spid="_x0000_s1029" style="position:absolute;margin-left:33.15pt;margin-top:8.1pt;width:207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">
                <v:textbox>
                  <w:txbxContent>
                    <w:p w:rsidR="0056323F" w:rsidRDefault="0056323F" w:rsidP="0056323F">
                      <w:pPr>
                        <w:spacing w:line="0" w:lineRule="atLeast"/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>Centar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 xml:space="preserve"> za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>pročišćavanje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>otpremni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>centar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 xml:space="preserve">/ zona za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>ponovno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>polaganje</w:t>
                      </w:r>
                      <w:proofErr w:type="spellEnd"/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Ime,adresa,odobreni/registracijski broj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102870</wp:posOffset>
                </wp:positionV>
                <wp:extent cx="2628900" cy="800100"/>
                <wp:effectExtent l="0" t="0" r="19050" b="19050"/>
                <wp:wrapNone/>
                <wp:docPr id="29" name="Pravokut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 dopreme školjkaša:________________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Broj Obrasca: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29" o:spid="_x0000_s1030" style="position:absolute;margin-left:249.15pt;margin-top:8.1pt;width:20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">
                <v:textbox>
                  <w:txbxContent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Datum dopreme školjkaša:________________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Broj Obrasca: 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56323F" w:rsidRDefault="0056323F" w:rsidP="0056323F"/>
    <w:p w:rsidR="0056323F" w:rsidRDefault="0056323F" w:rsidP="0056323F">
      <w:pPr>
        <w:ind w:firstLine="708"/>
      </w:pPr>
    </w:p>
    <w:p w:rsidR="0056323F" w:rsidRDefault="0056323F" w:rsidP="0056323F">
      <w:pPr>
        <w:tabs>
          <w:tab w:val="left" w:pos="5100"/>
        </w:tabs>
      </w:pPr>
      <w:r>
        <w:tab/>
      </w:r>
    </w:p>
    <w:p w:rsidR="0056323F" w:rsidRDefault="0056323F" w:rsidP="0056323F"/>
    <w:p w:rsidR="0056323F" w:rsidRDefault="0056323F" w:rsidP="0056323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5793105" cy="228600"/>
                <wp:effectExtent l="0" t="0" r="17145" b="19050"/>
                <wp:wrapNone/>
                <wp:docPr id="27" name="Pravokut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3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3F" w:rsidRDefault="0056323F" w:rsidP="0056323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Podrijetlo živih školjkaša, bodljikaša,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plaštenjaka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i morskih puževa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27" o:spid="_x0000_s1031" style="position:absolute;margin-left:0;margin-top:11.1pt;width:456.1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">
                <v:textbox>
                  <w:txbxContent>
                    <w:p w:rsidR="0056323F" w:rsidRDefault="0056323F" w:rsidP="0056323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                          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Podrijetlo živih školjkaša, bodljikaša,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plaštenjaka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i morskih puževa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506730</wp:posOffset>
                </wp:positionV>
                <wp:extent cx="1293495" cy="2494915"/>
                <wp:effectExtent l="0" t="0" r="20955" b="19685"/>
                <wp:wrapNone/>
                <wp:docPr id="23" name="Pravokut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3495" cy="249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Uzgajivač/sakupljač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Podrijetlo :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□ Uzgoj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Izlov</w:t>
                            </w:r>
                            <w:proofErr w:type="spellEnd"/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Područje i zona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izlova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/uzgoja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Registarski broj uzgajališta 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Mikrobiološki razred</w:t>
                            </w:r>
                          </w:p>
                          <w:p w:rsidR="0056323F" w:rsidRDefault="0056323F" w:rsidP="005632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□ A     □ B      □ C</w:t>
                            </w:r>
                          </w:p>
                          <w:p w:rsidR="0056323F" w:rsidRDefault="0056323F" w:rsidP="0056323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23" o:spid="_x0000_s1032" style="position:absolute;margin-left:33.15pt;margin-top:39.9pt;width:101.85pt;height:19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">
                <v:textbox>
                  <w:txbxContent>
                    <w:p w:rsidR="0056323F" w:rsidRDefault="0056323F" w:rsidP="0056323F">
                      <w:pPr>
                        <w:spacing w:line="0" w:lineRule="atLeast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Uzgajivač/sakupljač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Podrijetlo :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□ Uzgoj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□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Izlov</w:t>
                      </w:r>
                      <w:proofErr w:type="spellEnd"/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Područje i zona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izlova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/uzgoja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Registarski broj uzgajališta 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Mikrobiološki razred</w:t>
                      </w:r>
                    </w:p>
                    <w:p w:rsidR="0056323F" w:rsidRDefault="0056323F" w:rsidP="0056323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□ A     □ B      □ C</w:t>
                      </w:r>
                    </w:p>
                    <w:p w:rsidR="0056323F" w:rsidRDefault="0056323F" w:rsidP="0056323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506730</wp:posOffset>
                </wp:positionV>
                <wp:extent cx="1257300" cy="2494915"/>
                <wp:effectExtent l="0" t="0" r="19050" b="19685"/>
                <wp:wrapNone/>
                <wp:docPr id="24" name="Pravokut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49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Centar za pročišćavanje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Odobreni broj objekta:____________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 početka pročišćavanja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 završetka pročišćavanja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Trajanje pročišćavanja u satima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24" o:spid="_x0000_s1033" style="position:absolute;margin-left:252pt;margin-top:39.9pt;width:99pt;height:19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">
                <v:textbox>
                  <w:txbxContent>
                    <w:p w:rsidR="0056323F" w:rsidRDefault="0056323F" w:rsidP="0056323F">
                      <w:pPr>
                        <w:spacing w:line="0" w:lineRule="atLeast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Centar za pročišćavanje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Odobreni broj objekta:____________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Datum početka pročišćavanja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Datum završetka pročišćavanja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Trajanje pročišćavanja u satima 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506730</wp:posOffset>
                </wp:positionV>
                <wp:extent cx="1257300" cy="2494915"/>
                <wp:effectExtent l="0" t="0" r="19050" b="19685"/>
                <wp:wrapNone/>
                <wp:docPr id="22" name="Pravokut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49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>Otpremni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>centar</w:t>
                            </w:r>
                            <w:proofErr w:type="spellEnd"/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Odobreni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broj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objekta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:____________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Datum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dopreme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školjkaša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centar</w:t>
                            </w:r>
                            <w:proofErr w:type="spellEnd"/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__________________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Datum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otpreme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školjkaša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iz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centra</w:t>
                            </w:r>
                            <w:proofErr w:type="gramEnd"/>
                          </w:p>
                          <w:p w:rsidR="0056323F" w:rsidRDefault="0056323F" w:rsidP="0056323F">
                            <w:pPr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22" o:spid="_x0000_s1034" style="position:absolute;margin-left:357.15pt;margin-top:39.9pt;width:99pt;height:19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">
                <v:textbox>
                  <w:txbxContent>
                    <w:p w:rsidR="0056323F" w:rsidRDefault="0056323F" w:rsidP="0056323F">
                      <w:pPr>
                        <w:spacing w:line="0" w:lineRule="atLeast"/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>Otpremni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>centar</w:t>
                      </w:r>
                      <w:proofErr w:type="spellEnd"/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Odobreni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broj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objekta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>:____________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Datum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dopreme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školjkaša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u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centar</w:t>
                      </w:r>
                      <w:proofErr w:type="spellEnd"/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sz w:val="18"/>
                          <w:szCs w:val="18"/>
                          <w:lang w:val="it-IT"/>
                        </w:rPr>
                        <w:t>__________________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Datum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otpreme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školjkaša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iz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  <w:lang w:val="it-IT"/>
                        </w:rPr>
                        <w:t>centra</w:t>
                      </w:r>
                      <w:proofErr w:type="gramEnd"/>
                    </w:p>
                    <w:p w:rsidR="0056323F" w:rsidRDefault="0056323F" w:rsidP="0056323F">
                      <w:pPr>
                        <w:rPr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sz w:val="18"/>
                          <w:szCs w:val="18"/>
                          <w:lang w:val="it-IT"/>
                        </w:rPr>
                        <w:t>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506730</wp:posOffset>
                </wp:positionV>
                <wp:extent cx="1257300" cy="2494915"/>
                <wp:effectExtent l="0" t="0" r="19050" b="19685"/>
                <wp:wrapNone/>
                <wp:docPr id="25" name="Pravokut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49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 xml:space="preserve">Zona za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>ponovno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t-IT"/>
                              </w:rPr>
                              <w:t>polaganje</w:t>
                            </w:r>
                            <w:proofErr w:type="spellEnd"/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Naziv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zone __________________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__________________ 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Registarski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broj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zone: __________________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Datum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dopreme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školjkaša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___________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Datum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otpreme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školjkaša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___________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Trajanje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danima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: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25" o:spid="_x0000_s1035" style="position:absolute;margin-left:2in;margin-top:39.9pt;width:99pt;height:19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">
                <v:textbox>
                  <w:txbxContent>
                    <w:p w:rsidR="0056323F" w:rsidRDefault="0056323F" w:rsidP="0056323F">
                      <w:pPr>
                        <w:spacing w:line="0" w:lineRule="atLeast"/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 xml:space="preserve">Zona za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>ponovno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u w:val="single"/>
                          <w:lang w:val="it-IT"/>
                        </w:rPr>
                        <w:t>polaganje</w:t>
                      </w:r>
                      <w:proofErr w:type="spellEnd"/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Naziv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zone __________________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__________________ 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Registarski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broj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zone: __________________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Datum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dopreme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školjkaša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>___________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Datum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otpreme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školjkaša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>___________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Trajanje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 xml:space="preserve"> u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it-IT"/>
                        </w:rPr>
                        <w:t>danima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it-IT"/>
                        </w:rPr>
                        <w:t>: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sz w:val="18"/>
                          <w:szCs w:val="18"/>
                          <w:lang w:val="it-IT"/>
                        </w:rPr>
                        <w:t>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506730</wp:posOffset>
                </wp:positionV>
                <wp:extent cx="342900" cy="2494915"/>
                <wp:effectExtent l="0" t="0" r="19050" b="19685"/>
                <wp:wrapNone/>
                <wp:docPr id="26" name="Pravokutn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9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3F" w:rsidRDefault="0056323F" w:rsidP="005632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B – p o d a c i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o p r o i z v o d i m 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26" o:spid="_x0000_s1036" style="position:absolute;margin-left:0;margin-top:39.9pt;width:27pt;height:19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">
                <v:textbox style="layout-flow:vertical;mso-layout-flow-alt:bottom-to-top">
                  <w:txbxContent>
                    <w:p w:rsidR="0056323F" w:rsidRDefault="0056323F" w:rsidP="0056323F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it-IT"/>
                        </w:rPr>
                        <w:t>B – p o d a c i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  <w:lang w:val="it-IT"/>
                        </w:rPr>
                        <w:t xml:space="preserve">  </w:t>
                      </w:r>
                      <w:proofErr w:type="gramEnd"/>
                      <w:r>
                        <w:rPr>
                          <w:b/>
                          <w:sz w:val="18"/>
                          <w:szCs w:val="18"/>
                          <w:lang w:val="it-IT"/>
                        </w:rPr>
                        <w:t>o p r o i z v o d i m a</w:t>
                      </w:r>
                    </w:p>
                  </w:txbxContent>
                </v:textbox>
              </v:rect>
            </w:pict>
          </mc:Fallback>
        </mc:AlternateContent>
      </w:r>
    </w:p>
    <w:p w:rsidR="0056323F" w:rsidRDefault="0056323F" w:rsidP="0056323F"/>
    <w:p w:rsidR="0056323F" w:rsidRDefault="0056323F" w:rsidP="0056323F">
      <w:pPr>
        <w:ind w:firstLine="708"/>
      </w:pPr>
    </w:p>
    <w:p w:rsidR="0056323F" w:rsidRDefault="0056323F" w:rsidP="0056323F"/>
    <w:p w:rsidR="0056323F" w:rsidRDefault="0056323F" w:rsidP="0056323F"/>
    <w:p w:rsidR="0056323F" w:rsidRDefault="0056323F" w:rsidP="0056323F"/>
    <w:p w:rsidR="0056323F" w:rsidRDefault="0056323F" w:rsidP="0056323F"/>
    <w:p w:rsidR="0056323F" w:rsidRDefault="0056323F" w:rsidP="0056323F"/>
    <w:p w:rsidR="0056323F" w:rsidRDefault="0056323F" w:rsidP="0056323F"/>
    <w:p w:rsidR="0056323F" w:rsidRDefault="0056323F" w:rsidP="0056323F"/>
    <w:p w:rsidR="0056323F" w:rsidRDefault="0056323F" w:rsidP="0056323F"/>
    <w:p w:rsidR="0056323F" w:rsidRDefault="0056323F" w:rsidP="0056323F"/>
    <w:p w:rsidR="0056323F" w:rsidRDefault="0056323F" w:rsidP="0056323F"/>
    <w:p w:rsidR="0056323F" w:rsidRDefault="0056323F" w:rsidP="0056323F"/>
    <w:p w:rsidR="0056323F" w:rsidRDefault="0056323F" w:rsidP="0056323F"/>
    <w:p w:rsidR="0056323F" w:rsidRDefault="0056323F" w:rsidP="0056323F"/>
    <w:p w:rsidR="0056323F" w:rsidRDefault="0056323F" w:rsidP="0056323F"/>
    <w:p w:rsidR="0056323F" w:rsidRDefault="0056323F" w:rsidP="0056323F">
      <w:pPr>
        <w:rPr>
          <w:sz w:val="20"/>
          <w:szCs w:val="20"/>
        </w:rPr>
      </w:pP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0"/>
        <w:gridCol w:w="2977"/>
        <w:gridCol w:w="2072"/>
      </w:tblGrid>
      <w:tr w:rsidR="0056323F" w:rsidTr="0056323F">
        <w:trPr>
          <w:trHeight w:val="2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3F" w:rsidRDefault="005632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-487045</wp:posOffset>
                      </wp:positionH>
                      <wp:positionV relativeFrom="paragraph">
                        <wp:posOffset>6350</wp:posOffset>
                      </wp:positionV>
                      <wp:extent cx="349250" cy="1662430"/>
                      <wp:effectExtent l="0" t="0" r="12700" b="13970"/>
                      <wp:wrapNone/>
                      <wp:docPr id="21" name="Pravokutni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1662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323F" w:rsidRDefault="0056323F" w:rsidP="0056323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C – v r s t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it-IT"/>
                                    </w:rPr>
                                    <w:t>a  i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 k o l i č i n a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21" o:spid="_x0000_s1037" style="position:absolute;left:0;text-align:left;margin-left:-38.35pt;margin-top:.5pt;width:27.5pt;height:13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">
                      <v:textbox style="layout-flow:vertical;mso-layout-flow-alt:bottom-to-top">
                        <w:txbxContent>
                          <w:p w:rsidR="0056323F" w:rsidRDefault="0056323F" w:rsidP="005632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 xml:space="preserve">C – v r s t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a  i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 xml:space="preserve">  k o l i č i n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Vrsta živih školjkaša, bodljikaša, </w:t>
            </w:r>
            <w:proofErr w:type="spellStart"/>
            <w:r>
              <w:rPr>
                <w:b/>
                <w:sz w:val="18"/>
                <w:szCs w:val="18"/>
              </w:rPr>
              <w:t>plaštenjaka</w:t>
            </w:r>
            <w:proofErr w:type="spellEnd"/>
            <w:r>
              <w:rPr>
                <w:b/>
                <w:sz w:val="18"/>
                <w:szCs w:val="18"/>
              </w:rPr>
              <w:t xml:space="preserve"> i morskih puževa</w:t>
            </w:r>
          </w:p>
          <w:p w:rsidR="0056323F" w:rsidRDefault="005632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(hrvatski i latinski naziv)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3F" w:rsidRDefault="0056323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i vrsta pakiranja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3F" w:rsidRDefault="0056323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Težina u kg</w:t>
            </w:r>
            <w:r>
              <w:rPr>
                <w:sz w:val="18"/>
                <w:szCs w:val="18"/>
              </w:rPr>
              <w:t>.</w:t>
            </w:r>
          </w:p>
        </w:tc>
      </w:tr>
      <w:tr w:rsidR="0056323F" w:rsidTr="0056323F">
        <w:trPr>
          <w:trHeight w:val="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</w:tr>
      <w:tr w:rsidR="0056323F" w:rsidTr="0056323F">
        <w:trPr>
          <w:trHeight w:val="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</w:tr>
      <w:tr w:rsidR="0056323F" w:rsidTr="0056323F">
        <w:trPr>
          <w:trHeight w:val="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</w:tr>
      <w:tr w:rsidR="0056323F" w:rsidTr="0056323F">
        <w:trPr>
          <w:trHeight w:val="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</w:tr>
      <w:tr w:rsidR="0056323F" w:rsidTr="0056323F">
        <w:trPr>
          <w:trHeight w:val="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</w:tr>
      <w:tr w:rsidR="0056323F" w:rsidTr="0056323F">
        <w:trPr>
          <w:trHeight w:val="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</w:tr>
      <w:tr w:rsidR="0056323F" w:rsidTr="0056323F">
        <w:trPr>
          <w:trHeight w:val="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</w:tr>
      <w:tr w:rsidR="0056323F" w:rsidTr="0056323F">
        <w:trPr>
          <w:trHeight w:val="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sz w:val="18"/>
                <w:szCs w:val="18"/>
                <w:lang w:val="en-US"/>
              </w:rPr>
            </w:pPr>
          </w:p>
        </w:tc>
      </w:tr>
      <w:tr w:rsidR="0056323F" w:rsidTr="0056323F">
        <w:trPr>
          <w:trHeight w:val="1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3F" w:rsidRDefault="0056323F">
            <w:pPr>
              <w:rPr>
                <w:lang w:val="en-US"/>
              </w:rPr>
            </w:pPr>
          </w:p>
        </w:tc>
      </w:tr>
    </w:tbl>
    <w:p w:rsidR="0056323F" w:rsidRDefault="0056323F" w:rsidP="0056323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330200" cy="1346200"/>
                <wp:effectExtent l="0" t="0" r="12700" b="25400"/>
                <wp:wrapNone/>
                <wp:docPr id="18" name="Pravokut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3F" w:rsidRDefault="0056323F" w:rsidP="005632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 xml:space="preserve">D – o d r e d i š t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8" o:spid="_x0000_s1038" style="position:absolute;margin-left:0;margin-top:7.2pt;width:26pt;height:10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">
                <v:textbox style="layout-flow:vertical;mso-layout-flow-alt:bottom-to-top">
                  <w:txbxContent>
                    <w:p w:rsidR="0056323F" w:rsidRDefault="0056323F" w:rsidP="0056323F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it-IT"/>
                        </w:rPr>
                        <w:t xml:space="preserve">D – o d r e d i š t 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  <w:lang w:val="it-IT"/>
                        </w:rPr>
                        <w:t>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90170</wp:posOffset>
                </wp:positionV>
                <wp:extent cx="2400300" cy="1347470"/>
                <wp:effectExtent l="0" t="0" r="19050" b="24130"/>
                <wp:wrapNone/>
                <wp:docPr id="19" name="Pravokut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Podaci o prijevozniku: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Registracijska oznaka vozila 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Datum utovara 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9" o:spid="_x0000_s1039" style="position:absolute;margin-left:36.25pt;margin-top:7.1pt;width:189pt;height:10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">
                <v:textbox>
                  <w:txbxContent>
                    <w:p w:rsidR="0056323F" w:rsidRDefault="0056323F" w:rsidP="0056323F">
                      <w:pPr>
                        <w:spacing w:line="0" w:lineRule="atLeast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Podaci o prijevozniku: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Registracijska oznaka vozila 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Datum utovara 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91440</wp:posOffset>
                </wp:positionV>
                <wp:extent cx="2857500" cy="1346200"/>
                <wp:effectExtent l="0" t="0" r="19050" b="25400"/>
                <wp:wrapNone/>
                <wp:docPr id="20" name="Pravokut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Odredište školjkaša: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Naziv i vrsta odredišnog objekta ______________________________________________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Registarski___________ ili odobreni  broj____________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Adresa________________________________________</w:t>
                            </w: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6323F" w:rsidRDefault="0056323F" w:rsidP="0056323F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 dospijeća________________________________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20" o:spid="_x0000_s1040" style="position:absolute;margin-left:231.55pt;margin-top:7.2pt;width:225pt;height:10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">
                <v:textbox>
                  <w:txbxContent>
                    <w:p w:rsidR="0056323F" w:rsidRDefault="0056323F" w:rsidP="0056323F">
                      <w:pPr>
                        <w:spacing w:line="0" w:lineRule="atLeast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Odredište školjkaša: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Naziv i vrsta odredišnog objekta ______________________________________________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Registarski___________ ili odobreni  broj____________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Adresa________________________________________</w:t>
                      </w: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56323F" w:rsidRDefault="0056323F" w:rsidP="0056323F">
                      <w:pPr>
                        <w:spacing w:line="0" w:lineRule="atLeast"/>
                        <w:rPr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Datum dospijeća________________________________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56323F" w:rsidRDefault="0056323F" w:rsidP="0056323F">
      <w:pPr>
        <w:rPr>
          <w:lang w:val="en-US"/>
        </w:rPr>
      </w:pPr>
    </w:p>
    <w:p w:rsidR="0056323F" w:rsidRDefault="0056323F" w:rsidP="0056323F">
      <w:pPr>
        <w:rPr>
          <w:lang w:val="en-US"/>
        </w:rPr>
      </w:pPr>
    </w:p>
    <w:p w:rsidR="0056323F" w:rsidRDefault="0056323F" w:rsidP="0056323F">
      <w:pPr>
        <w:rPr>
          <w:lang w:val="en-US"/>
        </w:rPr>
      </w:pPr>
    </w:p>
    <w:p w:rsidR="0056323F" w:rsidRDefault="0056323F" w:rsidP="0056323F">
      <w:pPr>
        <w:rPr>
          <w:lang w:val="en-US"/>
        </w:rPr>
      </w:pPr>
    </w:p>
    <w:p w:rsidR="0056323F" w:rsidRDefault="0056323F" w:rsidP="0056323F">
      <w:pPr>
        <w:keepNext/>
        <w:spacing w:before="240" w:after="60"/>
        <w:jc w:val="center"/>
        <w:outlineLvl w:val="1"/>
        <w:rPr>
          <w:rFonts w:ascii="Arial" w:hAnsi="Arial" w:cs="Arial"/>
          <w:b/>
          <w:bCs/>
          <w:iCs/>
          <w:sz w:val="18"/>
          <w:szCs w:val="18"/>
          <w:lang w:val="en-GB" w:eastAsia="en-US"/>
        </w:rPr>
      </w:pPr>
    </w:p>
    <w:p w:rsidR="0056323F" w:rsidRDefault="0056323F" w:rsidP="0056323F">
      <w:pPr>
        <w:keepNext/>
        <w:spacing w:before="240" w:after="60"/>
        <w:outlineLvl w:val="1"/>
        <w:rPr>
          <w:b/>
          <w:bCs/>
          <w:iCs/>
          <w:sz w:val="18"/>
          <w:szCs w:val="18"/>
          <w:lang w:val="en-GB"/>
        </w:rPr>
      </w:pPr>
    </w:p>
    <w:p w:rsidR="0056323F" w:rsidRDefault="0056323F" w:rsidP="0056323F">
      <w:pPr>
        <w:keepNext/>
        <w:spacing w:before="240" w:after="60"/>
        <w:outlineLvl w:val="1"/>
        <w:rPr>
          <w:b/>
          <w:bCs/>
          <w:iCs/>
          <w:sz w:val="18"/>
          <w:szCs w:val="18"/>
          <w:lang w:val="en-GB"/>
        </w:rPr>
      </w:pPr>
      <w:r>
        <w:rPr>
          <w:b/>
          <w:bCs/>
          <w:iCs/>
          <w:sz w:val="18"/>
          <w:szCs w:val="18"/>
          <w:lang w:val="en-GB"/>
        </w:rPr>
        <w:t>POTPIS PRIMARNOG PROIZVOĐAČA             POTPIS PRIJEVOZNIKA                    POTPIS PRIMATELJA</w:t>
      </w:r>
    </w:p>
    <w:p w:rsidR="0056323F" w:rsidRDefault="0056323F" w:rsidP="0056323F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__________________</w:t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</w:r>
      <w:r>
        <w:rPr>
          <w:sz w:val="18"/>
          <w:szCs w:val="18"/>
          <w:lang w:val="en-US"/>
        </w:rPr>
        <w:softHyphen/>
        <w:t>__________________             ________________________                  ______________________</w:t>
      </w:r>
    </w:p>
    <w:p w:rsidR="00DD666F" w:rsidRPr="0056323F" w:rsidRDefault="0056323F" w:rsidP="0056323F">
      <w:pPr>
        <w:jc w:val="center"/>
        <w:rPr>
          <w:color w:val="000000"/>
          <w:sz w:val="18"/>
          <w:szCs w:val="18"/>
        </w:rPr>
      </w:pPr>
      <w:r>
        <w:rPr>
          <w:b/>
          <w:i/>
          <w:sz w:val="18"/>
          <w:szCs w:val="18"/>
        </w:rPr>
        <w:t>Popunjeni obrazac čuvati najmanje 24 mjeseca</w:t>
      </w:r>
      <w:bookmarkStart w:id="0" w:name="_GoBack"/>
      <w:bookmarkEnd w:id="0"/>
    </w:p>
    <w:sectPr w:rsidR="00DD666F" w:rsidRPr="0056323F" w:rsidSect="0056323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8C"/>
    <w:rsid w:val="004C368C"/>
    <w:rsid w:val="0056323F"/>
    <w:rsid w:val="00D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Ranka Šimić</dc:creator>
  <cp:lastModifiedBy>Ranka Šimić</cp:lastModifiedBy>
  <cp:revision>2</cp:revision>
  <dcterms:created xsi:type="dcterms:W3CDTF">2018-07-30T10:49:00Z</dcterms:created>
  <dcterms:modified xsi:type="dcterms:W3CDTF">2018-07-30T10:49:00Z</dcterms:modified>
</cp:coreProperties>
</file>